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87876" w14:textId="5012D5AF" w:rsidR="001E0292" w:rsidRDefault="005E66E1" w:rsidP="008F49C5">
      <w:r>
        <w:rPr>
          <w:noProof/>
        </w:rPr>
        <w:drawing>
          <wp:inline distT="0" distB="0" distL="0" distR="0" wp14:anchorId="6CD988C6" wp14:editId="7060FE66">
            <wp:extent cx="2295525" cy="112273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ar hari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67" cy="113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610F0" w14:textId="77777777" w:rsidR="002E2A52" w:rsidRPr="002E2A52" w:rsidRDefault="002E2A52" w:rsidP="002E2A52">
      <w:pPr>
        <w:shd w:val="clear" w:color="auto" w:fill="FFFFFF"/>
        <w:spacing w:after="0" w:line="240" w:lineRule="auto"/>
        <w:outlineLvl w:val="0"/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</w:pPr>
      <w:bookmarkStart w:id="0" w:name="_GoBack"/>
      <w:r w:rsidRPr="002E2A52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>Raja Arab Saudi pecat presiden universiti didakwa rasuah</w:t>
      </w:r>
    </w:p>
    <w:bookmarkEnd w:id="0"/>
    <w:p w14:paraId="1924B303" w14:textId="77777777" w:rsidR="002E2A52" w:rsidRPr="002E2A52" w:rsidRDefault="002E2A52" w:rsidP="002E2A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2E2A52">
        <w:rPr>
          <w:rFonts w:ascii="WorkM" w:eastAsia="Times New Roman" w:hAnsi="WorkM" w:cs="Segoe UI"/>
          <w:color w:val="3F3F42"/>
          <w:sz w:val="24"/>
          <w:szCs w:val="24"/>
          <w:lang w:eastAsia="en-MY"/>
        </w:rPr>
        <w:t>28 Oktober 2022 10:32am</w:t>
      </w:r>
      <w:r w:rsidRPr="002E2A52">
        <w:rPr>
          <w:rFonts w:ascii="WorkM" w:eastAsia="Times New Roman" w:hAnsi="WorkM" w:cs="Segoe UI"/>
          <w:color w:val="FF0000"/>
          <w:sz w:val="24"/>
          <w:szCs w:val="24"/>
          <w:lang w:eastAsia="en-MY"/>
        </w:rPr>
        <w:t>Masa membaca: 1 minit</w:t>
      </w:r>
    </w:p>
    <w:p w14:paraId="46F1C6FE" w14:textId="77777777" w:rsidR="00E26A27" w:rsidRDefault="00E26A27" w:rsidP="002E2A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</w:p>
    <w:p w14:paraId="2426E608" w14:textId="16D365B6" w:rsidR="002E2A52" w:rsidRPr="002E2A52" w:rsidRDefault="002E2A52" w:rsidP="002E2A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2E2A52">
        <w:rPr>
          <w:rFonts w:ascii="Segoe UI" w:eastAsia="Times New Roman" w:hAnsi="Segoe UI" w:cs="Segoe UI"/>
          <w:noProof/>
          <w:color w:val="3F3F42"/>
          <w:sz w:val="24"/>
          <w:szCs w:val="24"/>
          <w:lang w:eastAsia="en-MY"/>
        </w:rPr>
        <w:drawing>
          <wp:inline distT="0" distB="0" distL="0" distR="0" wp14:anchorId="3A611C10" wp14:editId="4BD3C903">
            <wp:extent cx="5672351" cy="3800475"/>
            <wp:effectExtent l="0" t="0" r="5080" b="0"/>
            <wp:docPr id="5" name="Picture 5" descr="Raja Salman bin Abdulaz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ja Salman bin Abdulazi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174" cy="381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9701" w14:textId="77777777" w:rsidR="002E2A52" w:rsidRPr="002E2A52" w:rsidRDefault="002E2A52" w:rsidP="002E2A52">
      <w:pPr>
        <w:shd w:val="clear" w:color="auto" w:fill="FFFFFF"/>
        <w:spacing w:after="150" w:line="240" w:lineRule="auto"/>
        <w:jc w:val="center"/>
        <w:rPr>
          <w:rFonts w:ascii="WorkSB" w:eastAsia="Times New Roman" w:hAnsi="WorkSB" w:cs="Segoe UI"/>
          <w:color w:val="4A4A4A"/>
          <w:sz w:val="20"/>
          <w:szCs w:val="20"/>
          <w:lang w:eastAsia="en-MY"/>
        </w:rPr>
      </w:pPr>
      <w:r w:rsidRPr="002E2A52">
        <w:rPr>
          <w:rFonts w:ascii="WorkSB" w:eastAsia="Times New Roman" w:hAnsi="WorkSB" w:cs="Segoe UI"/>
          <w:color w:val="4A4A4A"/>
          <w:sz w:val="20"/>
          <w:szCs w:val="20"/>
          <w:lang w:eastAsia="en-MY"/>
        </w:rPr>
        <w:t>Raja Salman bin Abdulaziz</w:t>
      </w:r>
    </w:p>
    <w:p w14:paraId="4A447727" w14:textId="5989E477" w:rsidR="002E2A52" w:rsidRPr="002E2A52" w:rsidRDefault="002E2A52" w:rsidP="00E26A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RIYADH - Raja Arab Saudi, Raja Salman bin Abdulaziz memecat Presiden Universiti Raja Abdulaziz (KAU), Dr Abdurrahman Al-Youbi atas tuduhan rasuah, lapor Saudi Press Agency (SPA) pada Khamis.</w:t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  <w:t>Agensi berita yang memetik perintah diraja itu menyatakan Presiden universiti tersebut turut dirujuk kepada pihak berkuasa penyiasatan.</w:t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  <w:t>Perintah diraja itu menyatakan bahawa keputusan tersebut berdasarkan laporan yang dikemukakan oleh Pihak Berkuasa Pengawasan dan Pencegahan Rasuah (Nazaha) terhadap Al-Youbi.</w:t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  <w:t xml:space="preserve">Al-Youbi, 64, didakwa melakukan jenayah termasuk mengeksploitasi kuasa rasminya </w:t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lastRenderedPageBreak/>
        <w:t>untuk kepentingan peribadi, penyelewengan dana universiti, pengubahan wang haram dan pemalsuan, kata perintah diraja itu.</w:t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  <w:t>Al-Youbi telah menjadi Presiden universiti di Jeddahi itu sejak tahun 2016 dan juga pernah memegang jawatan Pengerusi Pusat Kesederhanaan Putera Khalid Al-Faisa dil pusat pengajian tinggu tersebut.</w:t>
      </w:r>
      <w:r w:rsidR="00E26A27"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</w:r>
      <w:r w:rsidR="00E26A27"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br/>
      </w:r>
      <w:r w:rsidRPr="002E2A52">
        <w:rPr>
          <w:rFonts w:ascii="PoppinsB" w:eastAsia="Times New Roman" w:hAnsi="PoppinsB" w:cs="Segoe UI"/>
          <w:color w:val="3F3F42"/>
          <w:sz w:val="24"/>
          <w:szCs w:val="24"/>
          <w:lang w:eastAsia="en-MY"/>
        </w:rPr>
        <w:t>Artikel Berkaitan</w:t>
      </w:r>
      <w:r w:rsidRPr="002E2A52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Beliau sebelum ini berkhidmat sebagai Naib Presiden KAU, dekan fakulti sainsnya dan sebagai perunding sambilan di Kementerian Pengajian Tinggi. - Agensi</w:t>
      </w:r>
    </w:p>
    <w:p w14:paraId="7D9C8ABD" w14:textId="77777777" w:rsidR="003B28BE" w:rsidRDefault="003B28BE" w:rsidP="008F49C5"/>
    <w:sectPr w:rsidR="003B28BE" w:rsidSect="00F01FC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F25F" w14:textId="77777777" w:rsidR="00FE06EF" w:rsidRDefault="00FE06EF" w:rsidP="00694083">
      <w:pPr>
        <w:spacing w:after="0" w:line="240" w:lineRule="auto"/>
      </w:pPr>
      <w:r>
        <w:separator/>
      </w:r>
    </w:p>
  </w:endnote>
  <w:endnote w:type="continuationSeparator" w:id="0">
    <w:p w14:paraId="03A0E598" w14:textId="77777777" w:rsidR="00FE06EF" w:rsidRDefault="00FE06EF" w:rsidP="0069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B">
    <w:altName w:val="Cambria"/>
    <w:panose1 w:val="00000000000000000000"/>
    <w:charset w:val="00"/>
    <w:family w:val="roman"/>
    <w:notTrueType/>
    <w:pitch w:val="default"/>
  </w:font>
  <w:font w:name="WorkM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S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52E8C" w14:textId="77777777" w:rsidR="00FE06EF" w:rsidRDefault="00FE06EF" w:rsidP="00694083">
      <w:pPr>
        <w:spacing w:after="0" w:line="240" w:lineRule="auto"/>
      </w:pPr>
      <w:r>
        <w:separator/>
      </w:r>
    </w:p>
  </w:footnote>
  <w:footnote w:type="continuationSeparator" w:id="0">
    <w:p w14:paraId="5E4BBF66" w14:textId="77777777" w:rsidR="00FE06EF" w:rsidRDefault="00FE06EF" w:rsidP="0069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2D6"/>
    <w:multiLevelType w:val="multilevel"/>
    <w:tmpl w:val="E85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565DF"/>
    <w:multiLevelType w:val="multilevel"/>
    <w:tmpl w:val="AF1E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6F40"/>
    <w:multiLevelType w:val="multilevel"/>
    <w:tmpl w:val="542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C7A69"/>
    <w:multiLevelType w:val="multilevel"/>
    <w:tmpl w:val="D49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E4557"/>
    <w:multiLevelType w:val="multilevel"/>
    <w:tmpl w:val="CEF0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F78FB"/>
    <w:multiLevelType w:val="multilevel"/>
    <w:tmpl w:val="076C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24807"/>
    <w:multiLevelType w:val="multilevel"/>
    <w:tmpl w:val="030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1663C"/>
    <w:multiLevelType w:val="multilevel"/>
    <w:tmpl w:val="D2C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40094"/>
    <w:multiLevelType w:val="multilevel"/>
    <w:tmpl w:val="C8A6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5756F"/>
    <w:multiLevelType w:val="multilevel"/>
    <w:tmpl w:val="C44E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A499C"/>
    <w:multiLevelType w:val="multilevel"/>
    <w:tmpl w:val="3CCE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76D10"/>
    <w:multiLevelType w:val="multilevel"/>
    <w:tmpl w:val="895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84395"/>
    <w:multiLevelType w:val="multilevel"/>
    <w:tmpl w:val="EF7E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626AA"/>
    <w:multiLevelType w:val="multilevel"/>
    <w:tmpl w:val="F73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B1F54"/>
    <w:multiLevelType w:val="multilevel"/>
    <w:tmpl w:val="3696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D0667"/>
    <w:multiLevelType w:val="multilevel"/>
    <w:tmpl w:val="AD42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80B27"/>
    <w:multiLevelType w:val="multilevel"/>
    <w:tmpl w:val="253A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D5F46"/>
    <w:multiLevelType w:val="multilevel"/>
    <w:tmpl w:val="7638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D5BC7"/>
    <w:multiLevelType w:val="multilevel"/>
    <w:tmpl w:val="55F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D21CF"/>
    <w:multiLevelType w:val="multilevel"/>
    <w:tmpl w:val="6AC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5F2AE1"/>
    <w:multiLevelType w:val="multilevel"/>
    <w:tmpl w:val="58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211D5"/>
    <w:multiLevelType w:val="multilevel"/>
    <w:tmpl w:val="800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74B43"/>
    <w:multiLevelType w:val="multilevel"/>
    <w:tmpl w:val="3F7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618A2"/>
    <w:multiLevelType w:val="multilevel"/>
    <w:tmpl w:val="5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A1E0F"/>
    <w:multiLevelType w:val="multilevel"/>
    <w:tmpl w:val="CBB4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64FD7"/>
    <w:multiLevelType w:val="multilevel"/>
    <w:tmpl w:val="8376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05143"/>
    <w:multiLevelType w:val="multilevel"/>
    <w:tmpl w:val="55D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60B42"/>
    <w:multiLevelType w:val="multilevel"/>
    <w:tmpl w:val="4EC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17D9F"/>
    <w:multiLevelType w:val="multilevel"/>
    <w:tmpl w:val="3DA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A62451"/>
    <w:multiLevelType w:val="multilevel"/>
    <w:tmpl w:val="BC2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A286D"/>
    <w:multiLevelType w:val="multilevel"/>
    <w:tmpl w:val="3BC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1302D7"/>
    <w:multiLevelType w:val="multilevel"/>
    <w:tmpl w:val="4D14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E3612"/>
    <w:multiLevelType w:val="multilevel"/>
    <w:tmpl w:val="2EC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719AF"/>
    <w:multiLevelType w:val="multilevel"/>
    <w:tmpl w:val="FE1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A313DF"/>
    <w:multiLevelType w:val="multilevel"/>
    <w:tmpl w:val="107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3567A4"/>
    <w:multiLevelType w:val="multilevel"/>
    <w:tmpl w:val="8196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27"/>
  </w:num>
  <w:num w:numId="5">
    <w:abstractNumId w:val="4"/>
  </w:num>
  <w:num w:numId="6">
    <w:abstractNumId w:val="35"/>
  </w:num>
  <w:num w:numId="7">
    <w:abstractNumId w:val="17"/>
  </w:num>
  <w:num w:numId="8">
    <w:abstractNumId w:val="21"/>
  </w:num>
  <w:num w:numId="9">
    <w:abstractNumId w:val="18"/>
  </w:num>
  <w:num w:numId="10">
    <w:abstractNumId w:val="5"/>
  </w:num>
  <w:num w:numId="11">
    <w:abstractNumId w:val="23"/>
  </w:num>
  <w:num w:numId="12">
    <w:abstractNumId w:val="2"/>
  </w:num>
  <w:num w:numId="13">
    <w:abstractNumId w:val="31"/>
  </w:num>
  <w:num w:numId="14">
    <w:abstractNumId w:val="12"/>
  </w:num>
  <w:num w:numId="15">
    <w:abstractNumId w:val="11"/>
  </w:num>
  <w:num w:numId="16">
    <w:abstractNumId w:val="24"/>
  </w:num>
  <w:num w:numId="17">
    <w:abstractNumId w:val="10"/>
  </w:num>
  <w:num w:numId="18">
    <w:abstractNumId w:val="9"/>
  </w:num>
  <w:num w:numId="19">
    <w:abstractNumId w:val="19"/>
  </w:num>
  <w:num w:numId="20">
    <w:abstractNumId w:val="0"/>
  </w:num>
  <w:num w:numId="21">
    <w:abstractNumId w:val="20"/>
  </w:num>
  <w:num w:numId="22">
    <w:abstractNumId w:val="14"/>
  </w:num>
  <w:num w:numId="23">
    <w:abstractNumId w:val="30"/>
  </w:num>
  <w:num w:numId="24">
    <w:abstractNumId w:val="16"/>
  </w:num>
  <w:num w:numId="25">
    <w:abstractNumId w:val="8"/>
  </w:num>
  <w:num w:numId="26">
    <w:abstractNumId w:val="32"/>
  </w:num>
  <w:num w:numId="27">
    <w:abstractNumId w:val="28"/>
  </w:num>
  <w:num w:numId="28">
    <w:abstractNumId w:val="7"/>
  </w:num>
  <w:num w:numId="29">
    <w:abstractNumId w:val="15"/>
  </w:num>
  <w:num w:numId="30">
    <w:abstractNumId w:val="33"/>
  </w:num>
  <w:num w:numId="31">
    <w:abstractNumId w:val="22"/>
  </w:num>
  <w:num w:numId="32">
    <w:abstractNumId w:val="1"/>
  </w:num>
  <w:num w:numId="33">
    <w:abstractNumId w:val="3"/>
  </w:num>
  <w:num w:numId="34">
    <w:abstractNumId w:val="34"/>
  </w:num>
  <w:num w:numId="35">
    <w:abstractNumId w:val="2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CC"/>
    <w:rsid w:val="000014C7"/>
    <w:rsid w:val="00005F20"/>
    <w:rsid w:val="00010683"/>
    <w:rsid w:val="000154B6"/>
    <w:rsid w:val="00027441"/>
    <w:rsid w:val="000332E1"/>
    <w:rsid w:val="00044ED8"/>
    <w:rsid w:val="00045CD2"/>
    <w:rsid w:val="000529E5"/>
    <w:rsid w:val="000530FC"/>
    <w:rsid w:val="0005474A"/>
    <w:rsid w:val="00056F13"/>
    <w:rsid w:val="0008015D"/>
    <w:rsid w:val="00080F2C"/>
    <w:rsid w:val="00086FC1"/>
    <w:rsid w:val="000A17A6"/>
    <w:rsid w:val="000A217B"/>
    <w:rsid w:val="000B516D"/>
    <w:rsid w:val="000B5DC0"/>
    <w:rsid w:val="000B7212"/>
    <w:rsid w:val="000B7B32"/>
    <w:rsid w:val="000D02C6"/>
    <w:rsid w:val="000E2446"/>
    <w:rsid w:val="000F50AE"/>
    <w:rsid w:val="000F52C4"/>
    <w:rsid w:val="00103376"/>
    <w:rsid w:val="001243CF"/>
    <w:rsid w:val="0012476B"/>
    <w:rsid w:val="001254E7"/>
    <w:rsid w:val="00133BF3"/>
    <w:rsid w:val="00147542"/>
    <w:rsid w:val="00173006"/>
    <w:rsid w:val="00174688"/>
    <w:rsid w:val="00176014"/>
    <w:rsid w:val="00177655"/>
    <w:rsid w:val="00177801"/>
    <w:rsid w:val="0018549A"/>
    <w:rsid w:val="00196FD8"/>
    <w:rsid w:val="001A26C7"/>
    <w:rsid w:val="001A44F1"/>
    <w:rsid w:val="001B0866"/>
    <w:rsid w:val="001C486F"/>
    <w:rsid w:val="001C6091"/>
    <w:rsid w:val="001E0292"/>
    <w:rsid w:val="001E5D79"/>
    <w:rsid w:val="001E5EEF"/>
    <w:rsid w:val="001F6689"/>
    <w:rsid w:val="00207F03"/>
    <w:rsid w:val="002149C5"/>
    <w:rsid w:val="00214FDD"/>
    <w:rsid w:val="00224562"/>
    <w:rsid w:val="002274B6"/>
    <w:rsid w:val="00233CCF"/>
    <w:rsid w:val="002420BF"/>
    <w:rsid w:val="00242E52"/>
    <w:rsid w:val="002446AE"/>
    <w:rsid w:val="00252DFB"/>
    <w:rsid w:val="0025340C"/>
    <w:rsid w:val="00264B78"/>
    <w:rsid w:val="002858A3"/>
    <w:rsid w:val="00286311"/>
    <w:rsid w:val="0028733C"/>
    <w:rsid w:val="00291C63"/>
    <w:rsid w:val="00292125"/>
    <w:rsid w:val="002A4B86"/>
    <w:rsid w:val="002B1908"/>
    <w:rsid w:val="002B2B4F"/>
    <w:rsid w:val="002B3DDD"/>
    <w:rsid w:val="002B7C44"/>
    <w:rsid w:val="002C150A"/>
    <w:rsid w:val="002E2A52"/>
    <w:rsid w:val="002E384A"/>
    <w:rsid w:val="002E58D8"/>
    <w:rsid w:val="002E6B28"/>
    <w:rsid w:val="002F4DBF"/>
    <w:rsid w:val="003002EE"/>
    <w:rsid w:val="00304706"/>
    <w:rsid w:val="003059FE"/>
    <w:rsid w:val="003060D0"/>
    <w:rsid w:val="003144E9"/>
    <w:rsid w:val="00336308"/>
    <w:rsid w:val="00341A0E"/>
    <w:rsid w:val="00343AFA"/>
    <w:rsid w:val="003459F9"/>
    <w:rsid w:val="003504FB"/>
    <w:rsid w:val="00351486"/>
    <w:rsid w:val="00362060"/>
    <w:rsid w:val="00365188"/>
    <w:rsid w:val="003737CB"/>
    <w:rsid w:val="00373D3E"/>
    <w:rsid w:val="00391CA9"/>
    <w:rsid w:val="00391FEB"/>
    <w:rsid w:val="00394969"/>
    <w:rsid w:val="003A2E15"/>
    <w:rsid w:val="003A6502"/>
    <w:rsid w:val="003B150D"/>
    <w:rsid w:val="003B28BE"/>
    <w:rsid w:val="003B4588"/>
    <w:rsid w:val="003D244E"/>
    <w:rsid w:val="003F0454"/>
    <w:rsid w:val="004035E8"/>
    <w:rsid w:val="00414B1D"/>
    <w:rsid w:val="0041672B"/>
    <w:rsid w:val="00416F4D"/>
    <w:rsid w:val="00427959"/>
    <w:rsid w:val="00443D23"/>
    <w:rsid w:val="0045374E"/>
    <w:rsid w:val="004716AA"/>
    <w:rsid w:val="0048779B"/>
    <w:rsid w:val="004903F2"/>
    <w:rsid w:val="00495E73"/>
    <w:rsid w:val="00496A60"/>
    <w:rsid w:val="004B42B8"/>
    <w:rsid w:val="004C1401"/>
    <w:rsid w:val="004E00BF"/>
    <w:rsid w:val="004F3628"/>
    <w:rsid w:val="005006BE"/>
    <w:rsid w:val="005053F5"/>
    <w:rsid w:val="00514D47"/>
    <w:rsid w:val="00530A53"/>
    <w:rsid w:val="0053135B"/>
    <w:rsid w:val="00565223"/>
    <w:rsid w:val="00572AC9"/>
    <w:rsid w:val="00582957"/>
    <w:rsid w:val="00583000"/>
    <w:rsid w:val="005833B6"/>
    <w:rsid w:val="00584CFE"/>
    <w:rsid w:val="0059431F"/>
    <w:rsid w:val="00595CD6"/>
    <w:rsid w:val="00596220"/>
    <w:rsid w:val="005B34B3"/>
    <w:rsid w:val="005B63E2"/>
    <w:rsid w:val="005C00F6"/>
    <w:rsid w:val="005D2934"/>
    <w:rsid w:val="005E66E1"/>
    <w:rsid w:val="005F3A97"/>
    <w:rsid w:val="005F5686"/>
    <w:rsid w:val="005F6471"/>
    <w:rsid w:val="00601619"/>
    <w:rsid w:val="006032CA"/>
    <w:rsid w:val="006043B1"/>
    <w:rsid w:val="006156A1"/>
    <w:rsid w:val="00637BD0"/>
    <w:rsid w:val="00637D32"/>
    <w:rsid w:val="00651490"/>
    <w:rsid w:val="00652720"/>
    <w:rsid w:val="00653F90"/>
    <w:rsid w:val="006554E3"/>
    <w:rsid w:val="006575B2"/>
    <w:rsid w:val="00661C47"/>
    <w:rsid w:val="0066345D"/>
    <w:rsid w:val="00663B71"/>
    <w:rsid w:val="006651C9"/>
    <w:rsid w:val="00674CB4"/>
    <w:rsid w:val="00691B75"/>
    <w:rsid w:val="00694083"/>
    <w:rsid w:val="006A1372"/>
    <w:rsid w:val="006A7A43"/>
    <w:rsid w:val="006A7AC3"/>
    <w:rsid w:val="006B12D0"/>
    <w:rsid w:val="006C41A8"/>
    <w:rsid w:val="006C6D0E"/>
    <w:rsid w:val="006C7F99"/>
    <w:rsid w:val="006D71D3"/>
    <w:rsid w:val="006E2A1C"/>
    <w:rsid w:val="00703912"/>
    <w:rsid w:val="00703B1D"/>
    <w:rsid w:val="00715117"/>
    <w:rsid w:val="00727AFF"/>
    <w:rsid w:val="0073396C"/>
    <w:rsid w:val="00741299"/>
    <w:rsid w:val="00747C74"/>
    <w:rsid w:val="007537C8"/>
    <w:rsid w:val="007615A0"/>
    <w:rsid w:val="007633AE"/>
    <w:rsid w:val="00765319"/>
    <w:rsid w:val="0076796B"/>
    <w:rsid w:val="00773793"/>
    <w:rsid w:val="0077667B"/>
    <w:rsid w:val="00782C1C"/>
    <w:rsid w:val="007914E8"/>
    <w:rsid w:val="007A0A7E"/>
    <w:rsid w:val="007B0186"/>
    <w:rsid w:val="007D2D61"/>
    <w:rsid w:val="007D3B15"/>
    <w:rsid w:val="007E3FD6"/>
    <w:rsid w:val="007F1DD5"/>
    <w:rsid w:val="007F2CDF"/>
    <w:rsid w:val="00801E53"/>
    <w:rsid w:val="00812B0A"/>
    <w:rsid w:val="00830BA0"/>
    <w:rsid w:val="00834474"/>
    <w:rsid w:val="00843B1A"/>
    <w:rsid w:val="00853525"/>
    <w:rsid w:val="00857FD9"/>
    <w:rsid w:val="0086297A"/>
    <w:rsid w:val="00897051"/>
    <w:rsid w:val="008A093B"/>
    <w:rsid w:val="008B0437"/>
    <w:rsid w:val="008B32D6"/>
    <w:rsid w:val="008C7246"/>
    <w:rsid w:val="008F49C5"/>
    <w:rsid w:val="009027DC"/>
    <w:rsid w:val="009160A9"/>
    <w:rsid w:val="0092071B"/>
    <w:rsid w:val="00934DC8"/>
    <w:rsid w:val="00937022"/>
    <w:rsid w:val="00946943"/>
    <w:rsid w:val="0095069C"/>
    <w:rsid w:val="00953517"/>
    <w:rsid w:val="009603FB"/>
    <w:rsid w:val="00962F4E"/>
    <w:rsid w:val="0097038B"/>
    <w:rsid w:val="00994091"/>
    <w:rsid w:val="009A4889"/>
    <w:rsid w:val="009A4BC3"/>
    <w:rsid w:val="009C0B20"/>
    <w:rsid w:val="009D0863"/>
    <w:rsid w:val="009F1CF2"/>
    <w:rsid w:val="009F7241"/>
    <w:rsid w:val="00A0061D"/>
    <w:rsid w:val="00A07FD2"/>
    <w:rsid w:val="00A11721"/>
    <w:rsid w:val="00A139D3"/>
    <w:rsid w:val="00A20CBA"/>
    <w:rsid w:val="00A44F8F"/>
    <w:rsid w:val="00A52CF5"/>
    <w:rsid w:val="00A53200"/>
    <w:rsid w:val="00A5339E"/>
    <w:rsid w:val="00A55244"/>
    <w:rsid w:val="00A61F65"/>
    <w:rsid w:val="00A81FDF"/>
    <w:rsid w:val="00A84EE8"/>
    <w:rsid w:val="00AA06DE"/>
    <w:rsid w:val="00AA10BD"/>
    <w:rsid w:val="00AA34F9"/>
    <w:rsid w:val="00AC1248"/>
    <w:rsid w:val="00AC359F"/>
    <w:rsid w:val="00AD1159"/>
    <w:rsid w:val="00AD4F5F"/>
    <w:rsid w:val="00B016DC"/>
    <w:rsid w:val="00B016E8"/>
    <w:rsid w:val="00B03E98"/>
    <w:rsid w:val="00B10096"/>
    <w:rsid w:val="00B1425C"/>
    <w:rsid w:val="00B3371E"/>
    <w:rsid w:val="00B34CA0"/>
    <w:rsid w:val="00B4255B"/>
    <w:rsid w:val="00B45D05"/>
    <w:rsid w:val="00B4744C"/>
    <w:rsid w:val="00B80315"/>
    <w:rsid w:val="00B842B9"/>
    <w:rsid w:val="00B939EA"/>
    <w:rsid w:val="00B95C1F"/>
    <w:rsid w:val="00BA2481"/>
    <w:rsid w:val="00BA271F"/>
    <w:rsid w:val="00BA47CF"/>
    <w:rsid w:val="00BA5734"/>
    <w:rsid w:val="00BA6CEE"/>
    <w:rsid w:val="00BB0CF5"/>
    <w:rsid w:val="00BB1261"/>
    <w:rsid w:val="00BC0253"/>
    <w:rsid w:val="00BC0E6F"/>
    <w:rsid w:val="00BD1E10"/>
    <w:rsid w:val="00BD556F"/>
    <w:rsid w:val="00BE4FFC"/>
    <w:rsid w:val="00BE7CC3"/>
    <w:rsid w:val="00BF25B7"/>
    <w:rsid w:val="00BF2859"/>
    <w:rsid w:val="00BF3483"/>
    <w:rsid w:val="00BF7D81"/>
    <w:rsid w:val="00C10250"/>
    <w:rsid w:val="00C11A1C"/>
    <w:rsid w:val="00C13445"/>
    <w:rsid w:val="00C15823"/>
    <w:rsid w:val="00C16371"/>
    <w:rsid w:val="00C20A34"/>
    <w:rsid w:val="00C21739"/>
    <w:rsid w:val="00C376A0"/>
    <w:rsid w:val="00C409AD"/>
    <w:rsid w:val="00C436CE"/>
    <w:rsid w:val="00C46043"/>
    <w:rsid w:val="00C61BE1"/>
    <w:rsid w:val="00C628BA"/>
    <w:rsid w:val="00C77AAC"/>
    <w:rsid w:val="00C84555"/>
    <w:rsid w:val="00C90AB8"/>
    <w:rsid w:val="00CA1FE7"/>
    <w:rsid w:val="00CA3BD4"/>
    <w:rsid w:val="00CA3E59"/>
    <w:rsid w:val="00CA7191"/>
    <w:rsid w:val="00CB7CCB"/>
    <w:rsid w:val="00CC3C9D"/>
    <w:rsid w:val="00CE26B1"/>
    <w:rsid w:val="00CF5904"/>
    <w:rsid w:val="00D0530C"/>
    <w:rsid w:val="00D10EBB"/>
    <w:rsid w:val="00D225DE"/>
    <w:rsid w:val="00D25A4F"/>
    <w:rsid w:val="00D430CE"/>
    <w:rsid w:val="00D458E8"/>
    <w:rsid w:val="00D605DB"/>
    <w:rsid w:val="00D62B5C"/>
    <w:rsid w:val="00D6379E"/>
    <w:rsid w:val="00D64B2B"/>
    <w:rsid w:val="00D73437"/>
    <w:rsid w:val="00D873F7"/>
    <w:rsid w:val="00D87838"/>
    <w:rsid w:val="00D87EC5"/>
    <w:rsid w:val="00D96788"/>
    <w:rsid w:val="00DA1C28"/>
    <w:rsid w:val="00DA4B1C"/>
    <w:rsid w:val="00DB0C8C"/>
    <w:rsid w:val="00DB14D4"/>
    <w:rsid w:val="00DB241F"/>
    <w:rsid w:val="00DB6B29"/>
    <w:rsid w:val="00DC171D"/>
    <w:rsid w:val="00DC27EE"/>
    <w:rsid w:val="00DC5052"/>
    <w:rsid w:val="00DD0120"/>
    <w:rsid w:val="00DD406A"/>
    <w:rsid w:val="00DD6281"/>
    <w:rsid w:val="00DE5F1B"/>
    <w:rsid w:val="00DF0B44"/>
    <w:rsid w:val="00E1521A"/>
    <w:rsid w:val="00E26A27"/>
    <w:rsid w:val="00E46057"/>
    <w:rsid w:val="00E57402"/>
    <w:rsid w:val="00E6358A"/>
    <w:rsid w:val="00E73F22"/>
    <w:rsid w:val="00E8141A"/>
    <w:rsid w:val="00E90CA7"/>
    <w:rsid w:val="00EA171C"/>
    <w:rsid w:val="00EB6ADE"/>
    <w:rsid w:val="00EC2821"/>
    <w:rsid w:val="00ED3974"/>
    <w:rsid w:val="00EE2286"/>
    <w:rsid w:val="00EE4694"/>
    <w:rsid w:val="00EE6B4E"/>
    <w:rsid w:val="00EF28D3"/>
    <w:rsid w:val="00EF54C4"/>
    <w:rsid w:val="00EF7194"/>
    <w:rsid w:val="00F01FCC"/>
    <w:rsid w:val="00F0506C"/>
    <w:rsid w:val="00F151F6"/>
    <w:rsid w:val="00F23C91"/>
    <w:rsid w:val="00F34D64"/>
    <w:rsid w:val="00F351D9"/>
    <w:rsid w:val="00F42ED9"/>
    <w:rsid w:val="00F54260"/>
    <w:rsid w:val="00F61945"/>
    <w:rsid w:val="00F803A9"/>
    <w:rsid w:val="00FA0EE5"/>
    <w:rsid w:val="00FA2F79"/>
    <w:rsid w:val="00FA38DD"/>
    <w:rsid w:val="00FC518E"/>
    <w:rsid w:val="00FE06EF"/>
    <w:rsid w:val="00FE15FC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3E93"/>
  <w15:chartTrackingRefBased/>
  <w15:docId w15:val="{F6CCCA50-F8B1-46A7-B6C3-07BBC00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83"/>
  </w:style>
  <w:style w:type="paragraph" w:styleId="Footer">
    <w:name w:val="footer"/>
    <w:basedOn w:val="Normal"/>
    <w:link w:val="FooterChar"/>
    <w:uiPriority w:val="99"/>
    <w:unhideWhenUsed/>
    <w:rsid w:val="00694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34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3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32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4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6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04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88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55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57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22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2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7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1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92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80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8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59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6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3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9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0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944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0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32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3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77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8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2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17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02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67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2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158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2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58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1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63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47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582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6898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9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52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9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0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3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1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02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7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16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9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1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9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4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994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593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1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67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98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7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6524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59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53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08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7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2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8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17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72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29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4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4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0879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9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605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5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35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5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62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39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0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36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3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7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714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1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43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8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40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4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2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571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5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09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5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6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9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18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48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2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68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2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50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3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1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6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2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4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8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60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1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0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6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2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28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3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81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5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1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71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29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5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6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852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87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3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0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82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42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71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83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5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16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83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52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2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1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64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46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2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6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9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769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30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7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45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4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1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28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319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3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03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12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89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7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70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53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26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9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55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7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8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4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86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27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0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8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8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90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66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0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8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2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4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71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14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1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2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53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3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9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2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2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1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87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4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8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3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0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43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5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968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3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5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7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29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8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0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95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86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4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79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6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7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36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16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48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1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0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4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3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0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98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1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99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7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2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5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102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862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8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9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6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7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5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8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33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61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7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900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41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90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82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4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74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1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4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4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1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2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7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266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8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1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51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6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3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8921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42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6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22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3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3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8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05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9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30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7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7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9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0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0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97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46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7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4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58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5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13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9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86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9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2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1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6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98981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29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1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2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57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6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7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75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689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47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7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03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89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05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20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39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7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33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2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989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125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2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3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96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8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3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0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820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0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0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8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94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1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263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13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52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1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6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48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9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83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46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4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3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2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5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4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63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74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73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07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36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4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1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75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9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88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5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8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26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52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7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8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60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14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1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3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701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6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2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0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57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5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61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5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529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27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0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1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48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04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6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28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20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3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3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2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9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240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669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4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74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9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4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2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0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16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31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0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6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34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7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67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422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67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7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2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34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8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3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087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48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5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2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71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2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776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25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6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5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7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61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5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695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3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62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36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17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52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29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4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8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3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4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92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2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1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30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7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53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4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29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0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147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0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92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7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97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2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3678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9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40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8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15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67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7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5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367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18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1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87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4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9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4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73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0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39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37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7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77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7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8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4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976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7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8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1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65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80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984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35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32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58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50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5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4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4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14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7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2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3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9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854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889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01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1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8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8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35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4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870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21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4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67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01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5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3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6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08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2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18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56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4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22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4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2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121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3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9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1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8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93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2049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36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2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27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0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56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3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0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49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4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8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67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5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3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41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56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9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0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3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53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0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3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6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3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2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10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50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224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049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40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2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61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6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00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7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08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4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0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67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5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585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4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92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2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5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1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86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01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4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3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6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47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2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2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670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2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95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1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49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3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15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5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3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9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0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11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3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0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5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93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14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64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11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26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62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71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46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09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705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1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0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9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6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689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181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7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9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69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15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10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62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6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09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8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2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2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293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4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0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65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2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04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94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9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5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0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89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67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9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8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3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2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60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8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85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0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6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7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3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52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64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5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1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4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07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65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6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5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9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6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54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11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827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86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7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44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7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38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97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7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06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3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08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9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8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107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4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0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88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31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4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0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253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7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5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8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1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66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86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36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3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5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8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00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3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189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12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33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4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08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60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914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39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6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20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0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49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33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6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59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8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7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37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4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1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7962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3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86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94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2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24932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92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75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4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9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3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2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99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228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9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0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9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8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90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95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3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6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0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9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1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749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75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8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34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7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8621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01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9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3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06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28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18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1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10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5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62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88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3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85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92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6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4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599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933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4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8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8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10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6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143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46464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69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58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40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3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22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9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6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65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1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0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8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08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12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50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2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52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9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19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1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08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7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5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7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60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0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753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2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85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2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876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6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1732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4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04831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2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6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02571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095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9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5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74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9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48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4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9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39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6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89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87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46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4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8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87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22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407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8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7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2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28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3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57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3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3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6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04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61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513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55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1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58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6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04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03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01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2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4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45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5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434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17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4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7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3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7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1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4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758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4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6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37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22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304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8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3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0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6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70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2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54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3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05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96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3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02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3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377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31921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98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829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70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9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3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19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3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7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86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4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65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0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7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70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5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77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29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1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9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9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76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6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50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9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4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4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3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060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3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20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8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31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78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3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01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5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5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0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38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1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3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0883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63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4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609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2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7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5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2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83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6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44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33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4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04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2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3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49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7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375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3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58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17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93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2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75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444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31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28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954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838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803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0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8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9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6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14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09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74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6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2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1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7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53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9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4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14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7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16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695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5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2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3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43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9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9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32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9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36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3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4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78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47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417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17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16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15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6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89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8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8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74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7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4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5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18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2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44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5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1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4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11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7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667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6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6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8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73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4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88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2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492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64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607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6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62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53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87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82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9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701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72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7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82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0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2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74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3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64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6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12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555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0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2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02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95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952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6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75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8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61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3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89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5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3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3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72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3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73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5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59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3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9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492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51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5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1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3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3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7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46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49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79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6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3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6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252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79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14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4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45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48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6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67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292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4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9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0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69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3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141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4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12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1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9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7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26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3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7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32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023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39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9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7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9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4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67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8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75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1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84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3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4139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53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67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160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2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0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1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539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2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3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1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05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4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812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845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9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7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4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3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9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44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12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84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2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3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2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6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3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84894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0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3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28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  <w:divsChild>
                        <w:div w:id="11604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2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3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4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168792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97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6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98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69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3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15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592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5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3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6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9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4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43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7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07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427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22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19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4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47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2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143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4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82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4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87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0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40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01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80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7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8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0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4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104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5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44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9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2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7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1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2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4044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524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88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4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6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2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63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57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00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1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9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7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291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1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74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43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4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2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03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86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6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442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24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990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8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6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05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8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23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7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99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32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8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58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66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33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25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420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4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6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0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49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1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8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77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67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8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2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80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4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7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240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73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93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8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502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99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62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7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0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9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6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5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86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5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52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9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5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22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3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0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8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39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9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1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6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1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9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1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42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4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19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366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5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5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2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64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2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714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1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5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0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2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66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40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9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2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11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9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4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1961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6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2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66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8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7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52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3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4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1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81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9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2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8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3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315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4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81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36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7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17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9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2022-10-19T02:20:00Z</cp:lastPrinted>
  <dcterms:created xsi:type="dcterms:W3CDTF">2022-10-31T06:48:00Z</dcterms:created>
  <dcterms:modified xsi:type="dcterms:W3CDTF">2022-10-31T06:48:00Z</dcterms:modified>
</cp:coreProperties>
</file>